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4" w:rsidRPr="006C653D" w:rsidRDefault="006C653D">
      <w:pPr>
        <w:rPr>
          <w:rFonts w:ascii="Arial" w:hAnsi="Arial" w:cs="Arial"/>
          <w:b/>
          <w:sz w:val="24"/>
          <w:szCs w:val="24"/>
        </w:rPr>
      </w:pPr>
      <w:r w:rsidRPr="006C653D">
        <w:rPr>
          <w:rFonts w:ascii="Arial" w:hAnsi="Arial" w:cs="Arial"/>
          <w:b/>
          <w:sz w:val="24"/>
          <w:szCs w:val="24"/>
        </w:rPr>
        <w:t>Policy &amp; Procedure Manual</w:t>
      </w:r>
    </w:p>
    <w:p w:rsidR="006C653D" w:rsidRPr="006C653D" w:rsidRDefault="006C653D">
      <w:pPr>
        <w:rPr>
          <w:sz w:val="24"/>
          <w:szCs w:val="24"/>
        </w:rPr>
      </w:pPr>
      <w:r>
        <w:rPr>
          <w:sz w:val="24"/>
          <w:szCs w:val="24"/>
        </w:rPr>
        <w:t>Updated: Jan 2, 2019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Job or Activity</w:t>
            </w:r>
            <w:r w:rsidR="006C653D">
              <w:rPr>
                <w:rFonts w:ascii="Arial" w:hAnsi="Arial" w:cs="Arial"/>
              </w:rPr>
              <w:t>: Jobs Descriptions</w:t>
            </w:r>
          </w:p>
        </w:tc>
        <w:tc>
          <w:tcPr>
            <w:tcW w:w="4788" w:type="dxa"/>
          </w:tcPr>
          <w:p w:rsidR="006C653D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Person Responsible:  </w:t>
            </w:r>
            <w:r w:rsidR="00327A1B">
              <w:rPr>
                <w:rFonts w:ascii="Arial" w:hAnsi="Arial" w:cs="Arial"/>
              </w:rPr>
              <w:t>TBD</w:t>
            </w:r>
            <w:r w:rsidR="006C653D">
              <w:rPr>
                <w:rFonts w:ascii="Arial" w:hAnsi="Arial" w:cs="Arial"/>
              </w:rPr>
              <w:t xml:space="preserve"> </w:t>
            </w:r>
          </w:p>
          <w:p w:rsidR="00BA0114" w:rsidRPr="001717EC" w:rsidRDefault="006C653D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policies-procedures@pner.net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Elected or Appointed?  </w:t>
            </w:r>
            <w:r w:rsidR="006C653D">
              <w:rPr>
                <w:rFonts w:ascii="Arial" w:hAnsi="Arial" w:cs="Arial"/>
              </w:rPr>
              <w:t>appointed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When?  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Specific Qualifications</w:t>
            </w:r>
            <w:r>
              <w:rPr>
                <w:rFonts w:ascii="Arial" w:hAnsi="Arial" w:cs="Arial"/>
              </w:rPr>
              <w:t>?</w:t>
            </w:r>
            <w:r w:rsidR="006C653D">
              <w:rPr>
                <w:rFonts w:ascii="Arial" w:hAnsi="Arial" w:cs="Arial"/>
              </w:rPr>
              <w:t xml:space="preserve">  yes</w:t>
            </w:r>
          </w:p>
        </w:tc>
        <w:tc>
          <w:tcPr>
            <w:tcW w:w="4788" w:type="dxa"/>
          </w:tcPr>
          <w:p w:rsidR="00BA0114" w:rsidRPr="001717EC" w:rsidRDefault="00BA0114" w:rsidP="00CE412E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If so, what are they?</w:t>
            </w:r>
            <w:r>
              <w:rPr>
                <w:rFonts w:ascii="Arial" w:hAnsi="Arial" w:cs="Arial"/>
              </w:rPr>
              <w:t xml:space="preserve">  </w:t>
            </w:r>
            <w:r w:rsidR="00CE412E">
              <w:rPr>
                <w:rFonts w:ascii="Arial" w:hAnsi="Arial" w:cs="Arial"/>
              </w:rPr>
              <w:t>Thorough</w:t>
            </w:r>
            <w:r w:rsidR="006C653D">
              <w:rPr>
                <w:rFonts w:ascii="Arial" w:hAnsi="Arial" w:cs="Arial"/>
              </w:rPr>
              <w:t xml:space="preserve"> understanding of PNER elected and appointed positions.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If this is a committee, list other members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Other positions interface with this one.</w:t>
            </w:r>
          </w:p>
        </w:tc>
        <w:tc>
          <w:tcPr>
            <w:tcW w:w="4788" w:type="dxa"/>
          </w:tcPr>
          <w:p w:rsidR="00BA0114" w:rsidRPr="001717EC" w:rsidRDefault="006C653D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By-laws Description:</w:t>
            </w:r>
          </w:p>
          <w:p w:rsidR="00BA0114" w:rsidRPr="001717EC" w:rsidRDefault="00BA0114" w:rsidP="00A5128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BA0114" w:rsidRDefault="006C653D" w:rsidP="00A565FB">
            <w:pPr>
              <w:pStyle w:val="PlainText"/>
              <w:ind w:left="-18" w:firstLine="18"/>
              <w:jc w:val="both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None</w:t>
            </w:r>
          </w:p>
          <w:p w:rsidR="00BA0114" w:rsidRPr="006E3F22" w:rsidRDefault="00BA0114" w:rsidP="00A5128D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Expected monthly time commitment:</w:t>
            </w:r>
          </w:p>
        </w:tc>
        <w:tc>
          <w:tcPr>
            <w:tcW w:w="4788" w:type="dxa"/>
          </w:tcPr>
          <w:p w:rsidR="00BA0114" w:rsidRPr="001717EC" w:rsidRDefault="006C653D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Varies, approx 10 hrs.</w:t>
            </w:r>
          </w:p>
        </w:tc>
      </w:tr>
      <w:tr w:rsidR="00BA0114" w:rsidRPr="001717EC" w:rsidTr="00A5128D">
        <w:trPr>
          <w:trHeight w:val="547"/>
        </w:trPr>
        <w:tc>
          <w:tcPr>
            <w:tcW w:w="9576" w:type="dxa"/>
            <w:gridSpan w:val="2"/>
          </w:tcPr>
          <w:p w:rsidR="00BA0114" w:rsidRDefault="00BA0114" w:rsidP="00A5128D">
            <w:pPr>
              <w:shd w:val="clear" w:color="auto" w:fill="FFFFFF"/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Basic Responsibilities:</w:t>
            </w:r>
            <w:r w:rsidR="006C653D">
              <w:rPr>
                <w:rFonts w:ascii="Arial" w:hAnsi="Arial" w:cs="Arial"/>
              </w:rPr>
              <w:t xml:space="preserve">  This position was created to </w:t>
            </w:r>
            <w:r w:rsidR="00524CA2">
              <w:rPr>
                <w:rFonts w:ascii="Arial" w:hAnsi="Arial" w:cs="Arial"/>
              </w:rPr>
              <w:t>monitor and revise all PNER jobs</w:t>
            </w:r>
            <w:r w:rsidR="006C653D">
              <w:rPr>
                <w:rFonts w:ascii="Arial" w:hAnsi="Arial" w:cs="Arial"/>
              </w:rPr>
              <w:t>.  At least annually or when a job changes hands, each position needs to be contacted and asked for feedback as to the accuracy of the description.  If a new committee or individual job is created, this position needs to write a review of responsibilities</w:t>
            </w:r>
            <w:r w:rsidR="00524CA2">
              <w:rPr>
                <w:rFonts w:ascii="Arial" w:hAnsi="Arial" w:cs="Arial"/>
              </w:rPr>
              <w:t xml:space="preserve"> and work with the appointee to create an accurate description of th</w:t>
            </w:r>
            <w:r w:rsidR="00F53891">
              <w:rPr>
                <w:rFonts w:ascii="Arial" w:hAnsi="Arial" w:cs="Arial"/>
              </w:rPr>
              <w:t>os</w:t>
            </w:r>
            <w:r w:rsidR="00524CA2">
              <w:rPr>
                <w:rFonts w:ascii="Arial" w:hAnsi="Arial" w:cs="Arial"/>
              </w:rPr>
              <w:t>e responsibilities.</w:t>
            </w:r>
            <w:r w:rsidR="006C653D">
              <w:rPr>
                <w:rFonts w:ascii="Arial" w:hAnsi="Arial" w:cs="Arial"/>
              </w:rPr>
              <w:t>.</w:t>
            </w:r>
          </w:p>
          <w:p w:rsidR="006C653D" w:rsidRDefault="006C653D" w:rsidP="00A5128D">
            <w:pPr>
              <w:shd w:val="clear" w:color="auto" w:fill="FFFFFF"/>
              <w:rPr>
                <w:rFonts w:ascii="Arial" w:hAnsi="Arial" w:cs="Arial"/>
              </w:rPr>
            </w:pPr>
          </w:p>
          <w:p w:rsidR="006C653D" w:rsidRDefault="006C653D" w:rsidP="00A5128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 </w:t>
            </w:r>
            <w:r w:rsidR="0082433F">
              <w:rPr>
                <w:rFonts w:ascii="Arial" w:hAnsi="Arial" w:cs="Arial"/>
              </w:rPr>
              <w:t>all job descriptions to the web for linkage with the listed position.</w:t>
            </w:r>
          </w:p>
          <w:p w:rsidR="0082433F" w:rsidRDefault="0082433F" w:rsidP="00A5128D">
            <w:pPr>
              <w:shd w:val="clear" w:color="auto" w:fill="FFFFFF"/>
              <w:rPr>
                <w:rFonts w:ascii="Arial" w:hAnsi="Arial" w:cs="Arial"/>
              </w:rPr>
            </w:pPr>
          </w:p>
          <w:p w:rsidR="0082433F" w:rsidRDefault="0082433F" w:rsidP="00A5128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Become familiar with the definitions of each job.</w:t>
            </w:r>
            <w:r w:rsidR="00524CA2">
              <w:rPr>
                <w:rFonts w:ascii="Arial" w:hAnsi="Arial" w:cs="Arial"/>
              </w:rPr>
              <w:t xml:space="preserve">  Ask president if she wants a hard copy and arrange for it to be printed.</w:t>
            </w:r>
          </w:p>
          <w:p w:rsidR="00524CA2" w:rsidRDefault="00524CA2" w:rsidP="00A5128D">
            <w:pPr>
              <w:shd w:val="clear" w:color="auto" w:fill="FFFFFF"/>
              <w:rPr>
                <w:rFonts w:ascii="Arial" w:hAnsi="Arial" w:cs="Arial"/>
              </w:rPr>
            </w:pPr>
          </w:p>
          <w:p w:rsidR="00524CA2" w:rsidRPr="001717EC" w:rsidRDefault="00524CA2" w:rsidP="00A5128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can be challenging to get the requested revisions.  It may take several emails.</w:t>
            </w:r>
          </w:p>
          <w:p w:rsidR="00BA0114" w:rsidRPr="001717EC" w:rsidRDefault="00BA0114" w:rsidP="00A5128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BA0114" w:rsidRDefault="00BA0114"/>
    <w:p w:rsidR="00BA0114" w:rsidRDefault="00BA0114"/>
    <w:sectPr w:rsidR="00BA0114" w:rsidSect="00D0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BA0"/>
    <w:multiLevelType w:val="hybridMultilevel"/>
    <w:tmpl w:val="73CCB5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E1C14"/>
    <w:rsid w:val="00043D6D"/>
    <w:rsid w:val="000D71DA"/>
    <w:rsid w:val="000F1CDE"/>
    <w:rsid w:val="001717EC"/>
    <w:rsid w:val="0017546C"/>
    <w:rsid w:val="001C4F57"/>
    <w:rsid w:val="002B3C64"/>
    <w:rsid w:val="003034A2"/>
    <w:rsid w:val="00327A1B"/>
    <w:rsid w:val="004C4CC4"/>
    <w:rsid w:val="00524CA2"/>
    <w:rsid w:val="00543C94"/>
    <w:rsid w:val="005B4C3F"/>
    <w:rsid w:val="005E1C14"/>
    <w:rsid w:val="005E64A2"/>
    <w:rsid w:val="00600477"/>
    <w:rsid w:val="00653FA5"/>
    <w:rsid w:val="006A6C7C"/>
    <w:rsid w:val="006C653D"/>
    <w:rsid w:val="006E3F22"/>
    <w:rsid w:val="007A1848"/>
    <w:rsid w:val="0082433F"/>
    <w:rsid w:val="00865469"/>
    <w:rsid w:val="008A50A7"/>
    <w:rsid w:val="009119D3"/>
    <w:rsid w:val="00920520"/>
    <w:rsid w:val="00930B7E"/>
    <w:rsid w:val="009C7C3C"/>
    <w:rsid w:val="00A565FB"/>
    <w:rsid w:val="00BA0114"/>
    <w:rsid w:val="00BD0591"/>
    <w:rsid w:val="00BE4761"/>
    <w:rsid w:val="00BF7043"/>
    <w:rsid w:val="00C2428B"/>
    <w:rsid w:val="00CD0C7A"/>
    <w:rsid w:val="00CE412E"/>
    <w:rsid w:val="00D033CA"/>
    <w:rsid w:val="00DE1620"/>
    <w:rsid w:val="00ED60F4"/>
    <w:rsid w:val="00F5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7</cp:revision>
  <dcterms:created xsi:type="dcterms:W3CDTF">2019-01-03T06:19:00Z</dcterms:created>
  <dcterms:modified xsi:type="dcterms:W3CDTF">2019-02-09T06:00:00Z</dcterms:modified>
</cp:coreProperties>
</file>